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3BB325" wp14:paraId="789CC038" wp14:textId="3F0ABB42">
      <w:pPr>
        <w:spacing w:after="0" w:afterAutospacing="off"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Programmet for Flagdagsarrangementet i Assens:</w:t>
      </w:r>
    </w:p>
    <w:p xmlns:wp14="http://schemas.microsoft.com/office/word/2010/wordml" w:rsidP="1A3BB325" wp14:paraId="7D3FE61C" wp14:textId="41D142AE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</w:t>
      </w:r>
    </w:p>
    <w:p xmlns:wp14="http://schemas.microsoft.com/office/word/2010/wordml" w:rsidP="1A3BB325" wp14:paraId="32AD3815" wp14:textId="7F2602BD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Kl. 16.00           Fremmøde ved Marineforenings flagstang, hvor der vil være parade samt                            velkomst v/Tom Kristensen, Assenskredsens Garderforening</w:t>
      </w:r>
    </w:p>
    <w:p xmlns:wp14="http://schemas.microsoft.com/office/word/2010/wordml" w:rsidP="1A3BB325" wp14:paraId="158DC922" wp14:textId="15049ACC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</w:t>
      </w:r>
    </w:p>
    <w:p xmlns:wp14="http://schemas.microsoft.com/office/word/2010/wordml" w:rsidP="1A3BB325" wp14:paraId="52BBAE79" wp14:textId="194E97D3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ca. kl. 16.05     Heidi Nordquist, fra Assens </w:t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Harmonik</w:t>
      </w:r>
      <w:r w:rsidRPr="1A3BB325" w:rsidR="68EB3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a</w:t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orkester</w:t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, vil spille ”Last Post” og ”I Danmark er </w:t>
      </w:r>
      <w:r>
        <w:tab/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jeg født”, - hvor alle er velkomne til at synge med</w:t>
      </w:r>
    </w:p>
    <w:p xmlns:wp14="http://schemas.microsoft.com/office/word/2010/wordml" w:rsidP="1A3BB325" wp14:paraId="087C6B4E" wp14:textId="0B0F8CE5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</w:t>
      </w:r>
    </w:p>
    <w:p xmlns:wp14="http://schemas.microsoft.com/office/word/2010/wordml" w:rsidP="1A3BB325" wp14:paraId="16E6464F" wp14:textId="365FE90D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ca. kl 16.10       Velkomst ved borgmester Søren Steen Andersen</w:t>
      </w:r>
    </w:p>
    <w:p xmlns:wp14="http://schemas.microsoft.com/office/word/2010/wordml" w:rsidP="1A3BB325" wp14:paraId="50103FE3" wp14:textId="3CFA3602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</w:t>
      </w:r>
    </w:p>
    <w:p xmlns:wp14="http://schemas.microsoft.com/office/word/2010/wordml" w:rsidP="1A3BB325" wp14:paraId="7D456851" wp14:textId="01B3A33B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ca. kl 16.20       Heidi Nordquist vil spille ”Det er et yndigt land”</w:t>
      </w:r>
    </w:p>
    <w:p xmlns:wp14="http://schemas.microsoft.com/office/word/2010/wordml" w:rsidP="1A3BB325" wp14:paraId="2B12AAB4" wp14:textId="416261EB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</w:t>
      </w:r>
    </w:p>
    <w:p xmlns:wp14="http://schemas.microsoft.com/office/word/2010/wordml" w:rsidP="1A3BB325" wp14:paraId="34462563" wp14:textId="617620E2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ca. kl. 16.30     Søren Hansen, fra Assens Marineforening byder velkommen i Marineforeningens            </w:t>
      </w:r>
      <w:r>
        <w:tab/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lokaler, hvor der serveres en kop kaffe og lidt brød</w:t>
      </w:r>
    </w:p>
    <w:p xmlns:wp14="http://schemas.microsoft.com/office/word/2010/wordml" w:rsidP="1A3BB325" wp14:paraId="38F7F99F" wp14:textId="520D5221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</w:t>
      </w:r>
    </w:p>
    <w:p xmlns:wp14="http://schemas.microsoft.com/office/word/2010/wordml" w:rsidP="1A3BB325" wp14:paraId="06992915" wp14:textId="28D072ED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ca. </w:t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kl</w:t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17:00      Oplæg ved </w:t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DIF konsulent</w:t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Thomas Gram om DIF´S aktiviteter/indsatser med fokus </w:t>
      </w:r>
      <w:r>
        <w:tab/>
      </w: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på projekt RIDE4REHAB</w:t>
      </w:r>
    </w:p>
    <w:p xmlns:wp14="http://schemas.microsoft.com/office/word/2010/wordml" w:rsidP="1A3BB325" wp14:paraId="1A80C48F" wp14:textId="05D3DA0D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 xml:space="preserve"> </w:t>
      </w:r>
    </w:p>
    <w:p xmlns:wp14="http://schemas.microsoft.com/office/word/2010/wordml" w:rsidP="1A3BB325" wp14:paraId="0F04FEE4" wp14:textId="1405BB8D">
      <w:pPr>
        <w:spacing w:after="0" w:afterAutospacing="off" w:line="300" w:lineRule="exact"/>
      </w:pPr>
      <w:r w:rsidRPr="1A3BB325" w:rsidR="72DEB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2"/>
          <w:szCs w:val="22"/>
          <w:lang w:val="da-DK"/>
        </w:rPr>
        <w:t>ca. kl. 17.30      Arrangementet slutter</w:t>
      </w:r>
    </w:p>
    <w:p xmlns:wp14="http://schemas.microsoft.com/office/word/2010/wordml" w:rsidP="1A3BB325" wp14:paraId="205A6F2F" wp14:textId="225E739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FCAE0"/>
    <w:rsid w:val="1A3BB325"/>
    <w:rsid w:val="5C1E0891"/>
    <w:rsid w:val="5D0FCAE0"/>
    <w:rsid w:val="68EB3559"/>
    <w:rsid w:val="72DEB7D3"/>
    <w:rsid w:val="747A8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CAE0"/>
  <w15:chartTrackingRefBased/>
  <w15:docId w15:val="{9D4BB135-C061-4371-8CFD-C8D357313B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2023-08-24T08:53:02.3624588Z</dcterms:created>
  <dcterms:modified xsi:type="dcterms:W3CDTF">2023-08-24T08:55:05.3534051Z</dcterms:modified>
  <dc:creator>Stine Rønsch</dc:creator>
  <lastModifiedBy>Stine Rønsch</lastModifiedBy>
</coreProperties>
</file>