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44A0" w14:textId="77777777" w:rsidR="008D7D6D" w:rsidRDefault="008D7D6D" w:rsidP="008D7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E46632" w14:textId="491A93FD" w:rsidR="008D7D6D" w:rsidRDefault="001F24A2" w:rsidP="008D7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</w:t>
      </w:r>
      <w:r w:rsidR="008D7D6D">
        <w:rPr>
          <w:rFonts w:ascii="Times New Roman" w:hAnsi="Times New Roman" w:cs="Times New Roman"/>
          <w:sz w:val="28"/>
          <w:szCs w:val="28"/>
        </w:rPr>
        <w:t xml:space="preserve"> Velkomst v. </w:t>
      </w:r>
      <w:r w:rsidR="009C5AD6">
        <w:rPr>
          <w:rFonts w:ascii="Times New Roman" w:hAnsi="Times New Roman" w:cs="Times New Roman"/>
          <w:sz w:val="28"/>
          <w:szCs w:val="28"/>
        </w:rPr>
        <w:t>Byrådsmedlem Julie Jacobsen</w:t>
      </w:r>
    </w:p>
    <w:p w14:paraId="7B31695F" w14:textId="666AB482" w:rsidR="008D7D6D" w:rsidRDefault="005B6418" w:rsidP="008D7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</w:t>
      </w:r>
      <w:r w:rsidR="008D7D6D">
        <w:rPr>
          <w:rFonts w:ascii="Times New Roman" w:hAnsi="Times New Roman" w:cs="Times New Roman"/>
          <w:sz w:val="28"/>
          <w:szCs w:val="28"/>
        </w:rPr>
        <w:t xml:space="preserve"> Fællessang v. Maud Kofod</w:t>
      </w:r>
    </w:p>
    <w:p w14:paraId="3AA00914" w14:textId="77777777" w:rsidR="00D308B5" w:rsidRDefault="005B6418" w:rsidP="008D7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19.10 </w:t>
      </w:r>
      <w:r w:rsidR="008D7D6D">
        <w:rPr>
          <w:rFonts w:ascii="Times New Roman" w:hAnsi="Times New Roman" w:cs="Times New Roman"/>
          <w:sz w:val="28"/>
          <w:szCs w:val="28"/>
        </w:rPr>
        <w:t>Tale</w:t>
      </w:r>
      <w:r w:rsidR="00D308B5">
        <w:rPr>
          <w:rFonts w:ascii="Times New Roman" w:hAnsi="Times New Roman" w:cs="Times New Roman"/>
          <w:sz w:val="28"/>
          <w:szCs w:val="28"/>
        </w:rPr>
        <w:t>r</w:t>
      </w:r>
      <w:r w:rsidR="008D7D6D">
        <w:rPr>
          <w:rFonts w:ascii="Times New Roman" w:hAnsi="Times New Roman" w:cs="Times New Roman"/>
          <w:sz w:val="28"/>
          <w:szCs w:val="28"/>
        </w:rPr>
        <w:t xml:space="preserve"> v</w:t>
      </w:r>
      <w:r w:rsidR="00D308B5">
        <w:rPr>
          <w:rFonts w:ascii="Times New Roman" w:hAnsi="Times New Roman" w:cs="Times New Roman"/>
          <w:sz w:val="28"/>
          <w:szCs w:val="28"/>
        </w:rPr>
        <w:t>ed</w:t>
      </w:r>
      <w:r w:rsidR="008D7D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46037" w14:textId="0C56A066" w:rsidR="008D7D6D" w:rsidRDefault="00956F74" w:rsidP="00956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7D6D">
        <w:rPr>
          <w:rFonts w:ascii="Times New Roman" w:hAnsi="Times New Roman" w:cs="Times New Roman"/>
          <w:sz w:val="28"/>
          <w:szCs w:val="28"/>
        </w:rPr>
        <w:t xml:space="preserve">Borgmester </w:t>
      </w:r>
      <w:r w:rsidR="00EF05BE">
        <w:rPr>
          <w:rFonts w:ascii="Times New Roman" w:hAnsi="Times New Roman" w:cs="Times New Roman"/>
          <w:sz w:val="28"/>
          <w:szCs w:val="28"/>
        </w:rPr>
        <w:t>Karina Vincent</w:t>
      </w:r>
    </w:p>
    <w:p w14:paraId="32B04D95" w14:textId="4DB89DED" w:rsidR="00D308B5" w:rsidRDefault="00956F74" w:rsidP="00956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680">
        <w:rPr>
          <w:rFonts w:ascii="Times New Roman" w:hAnsi="Times New Roman" w:cs="Times New Roman"/>
          <w:sz w:val="28"/>
          <w:szCs w:val="28"/>
        </w:rPr>
        <w:t>Folketingsmedlem Pia Kjærsgaard</w:t>
      </w:r>
    </w:p>
    <w:p w14:paraId="107FC933" w14:textId="3AE231D5" w:rsidR="00F90680" w:rsidRDefault="00956F74" w:rsidP="00956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680">
        <w:rPr>
          <w:rFonts w:ascii="Times New Roman" w:hAnsi="Times New Roman" w:cs="Times New Roman"/>
          <w:sz w:val="28"/>
          <w:szCs w:val="28"/>
        </w:rPr>
        <w:t>Fungerende feltpræst Kristian Massey Møller</w:t>
      </w:r>
    </w:p>
    <w:p w14:paraId="4E2ACA84" w14:textId="3F9496FF" w:rsidR="005B6418" w:rsidRDefault="007313E9" w:rsidP="008D7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19.30 </w:t>
      </w:r>
      <w:r w:rsidR="008D7D6D">
        <w:rPr>
          <w:rFonts w:ascii="Times New Roman" w:hAnsi="Times New Roman" w:cs="Times New Roman"/>
          <w:sz w:val="28"/>
          <w:szCs w:val="28"/>
        </w:rPr>
        <w:t>Musik v. Maud Kofod</w:t>
      </w:r>
    </w:p>
    <w:p w14:paraId="04DF4203" w14:textId="74E58895" w:rsidR="008D7D6D" w:rsidRDefault="007313E9" w:rsidP="008D7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19.35 </w:t>
      </w:r>
      <w:r w:rsidR="008D7D6D">
        <w:rPr>
          <w:rFonts w:ascii="Times New Roman" w:hAnsi="Times New Roman" w:cs="Times New Roman"/>
          <w:sz w:val="28"/>
          <w:szCs w:val="28"/>
        </w:rPr>
        <w:t>Hilsen fra planlægningsgruppen</w:t>
      </w:r>
    </w:p>
    <w:p w14:paraId="2FF4A338" w14:textId="77777777" w:rsidR="00BB2004" w:rsidRDefault="00BB2004" w:rsidP="008D7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19.40 </w:t>
      </w:r>
      <w:r w:rsidR="008D7D6D">
        <w:rPr>
          <w:rFonts w:ascii="Times New Roman" w:hAnsi="Times New Roman" w:cs="Times New Roman"/>
          <w:sz w:val="28"/>
          <w:szCs w:val="28"/>
        </w:rPr>
        <w:t>Uddeling af Familienetværkets børnemedaljer v.</w:t>
      </w:r>
      <w:r w:rsidR="00EF05BE">
        <w:rPr>
          <w:rFonts w:ascii="Times New Roman" w:hAnsi="Times New Roman" w:cs="Times New Roman"/>
          <w:sz w:val="28"/>
          <w:szCs w:val="28"/>
        </w:rPr>
        <w:t xml:space="preserve"> </w:t>
      </w:r>
      <w:r w:rsidR="009F17B3">
        <w:rPr>
          <w:rFonts w:ascii="Times New Roman" w:hAnsi="Times New Roman" w:cs="Times New Roman"/>
          <w:sz w:val="28"/>
          <w:szCs w:val="28"/>
        </w:rPr>
        <w:t xml:space="preserve">Kaptajnløjtnant Peter Christiansen og </w:t>
      </w:r>
    </w:p>
    <w:p w14:paraId="03F432ED" w14:textId="7FBA7A59" w:rsidR="008D7D6D" w:rsidRDefault="00FB6026" w:rsidP="008D7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</w:t>
      </w:r>
      <w:r w:rsidR="00D9392A">
        <w:rPr>
          <w:rFonts w:ascii="Times New Roman" w:hAnsi="Times New Roman" w:cs="Times New Roman"/>
          <w:sz w:val="28"/>
          <w:szCs w:val="28"/>
        </w:rPr>
        <w:t>konstabel 1. Grad Uffe Klixbüll</w:t>
      </w:r>
    </w:p>
    <w:p w14:paraId="4A526CAA" w14:textId="4727E006" w:rsidR="008D7D6D" w:rsidRDefault="00BB2004" w:rsidP="008D7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19.50 </w:t>
      </w:r>
      <w:r w:rsidR="008D7D6D">
        <w:rPr>
          <w:rFonts w:ascii="Times New Roman" w:hAnsi="Times New Roman" w:cs="Times New Roman"/>
          <w:sz w:val="28"/>
          <w:szCs w:val="28"/>
        </w:rPr>
        <w:t>Hygge og socialt samvær</w:t>
      </w:r>
    </w:p>
    <w:p w14:paraId="571F82EF" w14:textId="4B147084" w:rsidR="008D7D6D" w:rsidRDefault="001F24A2" w:rsidP="008D7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20.45</w:t>
      </w:r>
      <w:r w:rsidR="008D7D6D">
        <w:rPr>
          <w:rFonts w:ascii="Times New Roman" w:hAnsi="Times New Roman" w:cs="Times New Roman"/>
          <w:sz w:val="28"/>
          <w:szCs w:val="28"/>
        </w:rPr>
        <w:t xml:space="preserve"> Fællessang v. Maud Kofod</w:t>
      </w:r>
    </w:p>
    <w:p w14:paraId="6EEEE81B" w14:textId="7A686263" w:rsidR="008D7D6D" w:rsidRPr="008D7D6D" w:rsidRDefault="001F24A2" w:rsidP="008D7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 Tak for i aften</w:t>
      </w:r>
    </w:p>
    <w:p w14:paraId="5E4B597B" w14:textId="77777777" w:rsidR="008D7D6D" w:rsidRPr="008D7D6D" w:rsidRDefault="008D7D6D" w:rsidP="008D7D6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49F53" w14:textId="77777777" w:rsidR="008D7D6D" w:rsidRPr="008D7D6D" w:rsidRDefault="008D7D6D" w:rsidP="008D7D6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D6D">
        <w:rPr>
          <w:rFonts w:ascii="Times New Roman" w:hAnsi="Times New Roman" w:cs="Times New Roman"/>
          <w:b/>
          <w:bCs/>
          <w:sz w:val="28"/>
          <w:szCs w:val="28"/>
        </w:rPr>
        <w:t xml:space="preserve">Vi takker mange gange for jeres deltagelse, og håber at se jer igen til næste år. </w:t>
      </w:r>
    </w:p>
    <w:p w14:paraId="7231B057" w14:textId="46684E78" w:rsidR="005B3454" w:rsidRPr="00304747" w:rsidRDefault="005B3454" w:rsidP="00304747">
      <w:pPr>
        <w:jc w:val="center"/>
        <w:rPr>
          <w:rFonts w:ascii="Times New Roman" w:hAnsi="Times New Roman" w:cs="Times New Roman"/>
          <w:b/>
          <w:bCs/>
        </w:rPr>
      </w:pPr>
    </w:p>
    <w:p w14:paraId="2A9738D9" w14:textId="066C9BDA" w:rsidR="007635E5" w:rsidRPr="00304747" w:rsidRDefault="007635E5" w:rsidP="00304747">
      <w:pPr>
        <w:jc w:val="center"/>
        <w:rPr>
          <w:rFonts w:ascii="Times New Roman" w:hAnsi="Times New Roman" w:cs="Times New Roman"/>
          <w:b/>
          <w:bCs/>
        </w:rPr>
      </w:pPr>
    </w:p>
    <w:p w14:paraId="5A841676" w14:textId="77777777" w:rsidR="008D7D6D" w:rsidRDefault="008D7D6D" w:rsidP="0030474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FA3A475" w14:textId="37EA77D1" w:rsidR="007635E5" w:rsidRPr="00304747" w:rsidRDefault="007635E5" w:rsidP="0030474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04747">
        <w:rPr>
          <w:rFonts w:ascii="Times New Roman" w:hAnsi="Times New Roman" w:cs="Times New Roman"/>
          <w:b/>
          <w:bCs/>
          <w:sz w:val="48"/>
          <w:szCs w:val="48"/>
        </w:rPr>
        <w:t>Flagdag for Danmarks udsendte</w:t>
      </w:r>
    </w:p>
    <w:p w14:paraId="3F615173" w14:textId="77777777" w:rsidR="007635E5" w:rsidRPr="00304747" w:rsidRDefault="007635E5" w:rsidP="0030474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1CCE7A8" w14:textId="1A5C10C6" w:rsidR="007635E5" w:rsidRPr="00304747" w:rsidRDefault="007635E5" w:rsidP="0030474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04747">
        <w:rPr>
          <w:rFonts w:ascii="Times New Roman" w:hAnsi="Times New Roman" w:cs="Times New Roman"/>
          <w:b/>
          <w:bCs/>
          <w:sz w:val="48"/>
          <w:szCs w:val="48"/>
        </w:rPr>
        <w:t>5. september 202</w:t>
      </w:r>
      <w:r w:rsidR="009C5AD6">
        <w:rPr>
          <w:rFonts w:ascii="Times New Roman" w:hAnsi="Times New Roman" w:cs="Times New Roman"/>
          <w:b/>
          <w:bCs/>
          <w:sz w:val="48"/>
          <w:szCs w:val="48"/>
        </w:rPr>
        <w:t>2</w:t>
      </w:r>
    </w:p>
    <w:p w14:paraId="79A1BF55" w14:textId="4D36112C" w:rsidR="007635E5" w:rsidRPr="00304747" w:rsidRDefault="007635E5" w:rsidP="008D7D6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E3D910A" w14:textId="090EAB5A" w:rsidR="007635E5" w:rsidRPr="00304747" w:rsidRDefault="009C5AD6" w:rsidP="008D7D6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Odsherred Kommune</w:t>
      </w:r>
    </w:p>
    <w:p w14:paraId="680F045E" w14:textId="23277705" w:rsidR="007635E5" w:rsidRPr="00304747" w:rsidRDefault="007635E5" w:rsidP="008D7D6D">
      <w:pPr>
        <w:jc w:val="center"/>
        <w:rPr>
          <w:rFonts w:ascii="Times New Roman" w:hAnsi="Times New Roman" w:cs="Times New Roman"/>
          <w:b/>
          <w:bCs/>
        </w:rPr>
      </w:pPr>
    </w:p>
    <w:p w14:paraId="3C0DD1BC" w14:textId="7933E7BE" w:rsidR="007635E5" w:rsidRPr="00304747" w:rsidRDefault="007635E5" w:rsidP="008D7D6D">
      <w:pPr>
        <w:jc w:val="center"/>
        <w:rPr>
          <w:rFonts w:ascii="Times New Roman" w:hAnsi="Times New Roman" w:cs="Times New Roman"/>
          <w:b/>
          <w:bCs/>
        </w:rPr>
      </w:pPr>
    </w:p>
    <w:p w14:paraId="574E6B0B" w14:textId="766D6B1F" w:rsidR="007635E5" w:rsidRPr="00304747" w:rsidRDefault="007635E5" w:rsidP="008D7D6D">
      <w:pPr>
        <w:jc w:val="center"/>
        <w:rPr>
          <w:rFonts w:ascii="Times New Roman" w:hAnsi="Times New Roman" w:cs="Times New Roman"/>
          <w:b/>
          <w:bCs/>
        </w:rPr>
      </w:pPr>
    </w:p>
    <w:p w14:paraId="5EB37434" w14:textId="257DD71E" w:rsidR="007635E5" w:rsidRPr="00304747" w:rsidRDefault="007635E5" w:rsidP="008D7D6D">
      <w:pPr>
        <w:jc w:val="center"/>
        <w:rPr>
          <w:rFonts w:ascii="Times New Roman" w:hAnsi="Times New Roman" w:cs="Times New Roman"/>
          <w:b/>
          <w:bCs/>
        </w:rPr>
      </w:pPr>
    </w:p>
    <w:p w14:paraId="72923ADA" w14:textId="417F1C0B" w:rsidR="008D7D6D" w:rsidRPr="008D7D6D" w:rsidRDefault="008D7D6D" w:rsidP="008D7D6D">
      <w:pPr>
        <w:jc w:val="center"/>
        <w:rPr>
          <w:rFonts w:ascii="Times New Roman" w:eastAsia="Times New Roman" w:hAnsi="Times New Roman" w:cs="Times New Roman"/>
          <w:lang w:eastAsia="da-DK"/>
        </w:rPr>
      </w:pPr>
      <w:r w:rsidRPr="008D7D6D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8D7D6D">
        <w:rPr>
          <w:rFonts w:ascii="Times New Roman" w:eastAsia="Times New Roman" w:hAnsi="Times New Roman" w:cs="Times New Roman"/>
          <w:lang w:eastAsia="da-DK"/>
        </w:rPr>
        <w:instrText xml:space="preserve"> INCLUDEPICTURE "/var/folders/7t/k9lpygkj2bl6kq7ncymmy25h0000gn/T/com.microsoft.Word/WebArchiveCopyPasteTempFiles/Flag_of_Denmark_ubt.jpeg" \* MERGEFORMATINET </w:instrText>
      </w:r>
      <w:r w:rsidRPr="008D7D6D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8D7D6D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7DB3B777" wp14:editId="151456AC">
            <wp:extent cx="2004646" cy="2603551"/>
            <wp:effectExtent l="0" t="0" r="2540" b="0"/>
            <wp:docPr id="2" name="Billede 2" descr="Flagdag - Wikipedia, den frie encyklopæ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dag - Wikipedia, den frie encyklopæd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36" cy="262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D6D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7760554C" w14:textId="7F2C4F24" w:rsidR="007635E5" w:rsidRPr="00304747" w:rsidRDefault="007635E5" w:rsidP="008D7D6D">
      <w:pPr>
        <w:jc w:val="center"/>
        <w:rPr>
          <w:rFonts w:ascii="Times New Roman" w:hAnsi="Times New Roman" w:cs="Times New Roman"/>
          <w:b/>
          <w:bCs/>
        </w:rPr>
      </w:pPr>
    </w:p>
    <w:p w14:paraId="15741FD9" w14:textId="77777777" w:rsidR="00DA7038" w:rsidRDefault="00DA7038" w:rsidP="008D7D6D">
      <w:pPr>
        <w:spacing w:after="120"/>
        <w:outlineLvl w:val="1"/>
        <w:rPr>
          <w:rFonts w:ascii="Times New Roman" w:hAnsi="Times New Roman" w:cs="Times New Roman"/>
          <w:b/>
          <w:bCs/>
        </w:rPr>
      </w:pPr>
    </w:p>
    <w:p w14:paraId="18853EAD" w14:textId="02B5D9E0" w:rsidR="007635E5" w:rsidRPr="00DC065C" w:rsidRDefault="007635E5" w:rsidP="008D7D6D">
      <w:pPr>
        <w:spacing w:after="120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da-DK"/>
        </w:rPr>
      </w:pPr>
      <w:r w:rsidRPr="00DC065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da-DK"/>
        </w:rPr>
        <w:lastRenderedPageBreak/>
        <w:t>Altid frejdig, når du går</w:t>
      </w:r>
    </w:p>
    <w:p w14:paraId="4AC2275F" w14:textId="77777777" w:rsidR="007635E5" w:rsidRPr="00DA7038" w:rsidRDefault="007635E5" w:rsidP="008D7D6D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 w:rsidRPr="007635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da-DK"/>
        </w:rPr>
        <w:br/>
      </w:r>
      <w:r w:rsidRPr="00DA7038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1. Altid frejdig, når du går</w:t>
      </w:r>
      <w:r w:rsidRPr="00DA7038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veje, Gud tør kende,</w:t>
      </w:r>
      <w:r w:rsidRPr="00DA7038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selv om du til målet når</w:t>
      </w:r>
      <w:r w:rsidRPr="00DA7038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først ved verdens ende!</w:t>
      </w:r>
    </w:p>
    <w:p w14:paraId="156D4E04" w14:textId="77777777" w:rsidR="007635E5" w:rsidRPr="00DA7038" w:rsidRDefault="007635E5" w:rsidP="008D7D6D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 w:rsidRPr="00DA7038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2. Aldrig ræd for mørkets magt,</w:t>
      </w:r>
      <w:r w:rsidRPr="00DA7038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stjernerne vil lyse!</w:t>
      </w:r>
      <w:r w:rsidRPr="00DA7038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Med et Fadervor i pagt</w:t>
      </w:r>
      <w:r w:rsidRPr="00DA7038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skal du aldrig gyse!</w:t>
      </w:r>
    </w:p>
    <w:p w14:paraId="1D56B583" w14:textId="77777777" w:rsidR="007635E5" w:rsidRPr="007635E5" w:rsidRDefault="007635E5" w:rsidP="008D7D6D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da-DK"/>
        </w:rPr>
      </w:pPr>
      <w:r w:rsidRPr="00DA7038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3. Kæmp for alt, hvad du har kært,</w:t>
      </w:r>
      <w:r w:rsidRPr="00DA7038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dø, om så det gælder!</w:t>
      </w:r>
      <w:r w:rsidRPr="00DA7038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Da er livet ej så svært,</w:t>
      </w:r>
      <w:r w:rsidRPr="00DA7038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døden ikke heller.</w:t>
      </w:r>
    </w:p>
    <w:p w14:paraId="1E738151" w14:textId="77777777" w:rsidR="007635E5" w:rsidRPr="00304747" w:rsidRDefault="007635E5" w:rsidP="008D7D6D">
      <w:pPr>
        <w:rPr>
          <w:rFonts w:ascii="Times New Roman" w:hAnsi="Times New Roman" w:cs="Times New Roman"/>
          <w:b/>
          <w:bCs/>
        </w:rPr>
      </w:pPr>
    </w:p>
    <w:p w14:paraId="4CB2DC56" w14:textId="04BBB154" w:rsidR="007635E5" w:rsidRPr="00304747" w:rsidRDefault="007635E5" w:rsidP="008D7D6D">
      <w:pPr>
        <w:rPr>
          <w:rFonts w:ascii="Times New Roman" w:hAnsi="Times New Roman" w:cs="Times New Roman"/>
          <w:b/>
          <w:bCs/>
        </w:rPr>
      </w:pPr>
    </w:p>
    <w:p w14:paraId="2F8E8E14" w14:textId="0AED4F57" w:rsidR="007635E5" w:rsidRPr="00304747" w:rsidRDefault="007635E5" w:rsidP="008D7D6D">
      <w:pPr>
        <w:rPr>
          <w:rFonts w:ascii="Times New Roman" w:hAnsi="Times New Roman" w:cs="Times New Roman"/>
          <w:b/>
          <w:bCs/>
        </w:rPr>
      </w:pPr>
    </w:p>
    <w:p w14:paraId="4D096750" w14:textId="7CCD566E" w:rsidR="007635E5" w:rsidRPr="00304747" w:rsidRDefault="007635E5" w:rsidP="008D7D6D">
      <w:pPr>
        <w:rPr>
          <w:rFonts w:ascii="Times New Roman" w:hAnsi="Times New Roman" w:cs="Times New Roman"/>
          <w:b/>
          <w:bCs/>
        </w:rPr>
      </w:pPr>
    </w:p>
    <w:p w14:paraId="6C79A927" w14:textId="125B2C4A" w:rsidR="007635E5" w:rsidRPr="00304747" w:rsidRDefault="007635E5" w:rsidP="008D7D6D">
      <w:pPr>
        <w:rPr>
          <w:rFonts w:ascii="Times New Roman" w:hAnsi="Times New Roman" w:cs="Times New Roman"/>
          <w:b/>
          <w:bCs/>
        </w:rPr>
      </w:pPr>
    </w:p>
    <w:p w14:paraId="4EBED4BF" w14:textId="09F47044" w:rsidR="007635E5" w:rsidRPr="00304747" w:rsidRDefault="007635E5" w:rsidP="008D7D6D">
      <w:pPr>
        <w:rPr>
          <w:rFonts w:ascii="Times New Roman" w:hAnsi="Times New Roman" w:cs="Times New Roman"/>
          <w:b/>
          <w:bCs/>
        </w:rPr>
      </w:pPr>
    </w:p>
    <w:p w14:paraId="0183A21F" w14:textId="31EF2254" w:rsidR="007635E5" w:rsidRPr="00304747" w:rsidRDefault="007635E5" w:rsidP="008D7D6D">
      <w:pPr>
        <w:rPr>
          <w:rFonts w:ascii="Times New Roman" w:hAnsi="Times New Roman" w:cs="Times New Roman"/>
          <w:b/>
          <w:bCs/>
        </w:rPr>
      </w:pPr>
    </w:p>
    <w:p w14:paraId="3E04CAA8" w14:textId="58DF61B7" w:rsidR="007635E5" w:rsidRPr="00304747" w:rsidRDefault="007635E5" w:rsidP="008D7D6D">
      <w:pPr>
        <w:rPr>
          <w:rFonts w:ascii="Times New Roman" w:hAnsi="Times New Roman" w:cs="Times New Roman"/>
          <w:b/>
          <w:bCs/>
        </w:rPr>
      </w:pPr>
    </w:p>
    <w:p w14:paraId="0CB48100" w14:textId="03C59679" w:rsidR="007635E5" w:rsidRPr="00304747" w:rsidRDefault="007635E5" w:rsidP="008D7D6D">
      <w:pPr>
        <w:rPr>
          <w:rFonts w:ascii="Times New Roman" w:hAnsi="Times New Roman" w:cs="Times New Roman"/>
          <w:b/>
          <w:bCs/>
        </w:rPr>
      </w:pPr>
    </w:p>
    <w:p w14:paraId="4E2A5FA5" w14:textId="4AA425EA" w:rsidR="007635E5" w:rsidRPr="00304747" w:rsidRDefault="007635E5" w:rsidP="008D7D6D">
      <w:pPr>
        <w:rPr>
          <w:rFonts w:ascii="Times New Roman" w:hAnsi="Times New Roman" w:cs="Times New Roman"/>
          <w:b/>
          <w:bCs/>
        </w:rPr>
      </w:pPr>
    </w:p>
    <w:p w14:paraId="0EDF6433" w14:textId="77777777" w:rsidR="008D7D6D" w:rsidRDefault="008D7D6D" w:rsidP="008D7D6D">
      <w:pPr>
        <w:spacing w:after="120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da-DK"/>
        </w:rPr>
      </w:pPr>
    </w:p>
    <w:p w14:paraId="2EC2D017" w14:textId="77777777" w:rsidR="00DA7038" w:rsidRDefault="00DA7038" w:rsidP="008D7D6D">
      <w:pPr>
        <w:spacing w:after="120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da-DK"/>
        </w:rPr>
      </w:pPr>
    </w:p>
    <w:p w14:paraId="28CB012D" w14:textId="77777777" w:rsidR="009D4377" w:rsidRDefault="009D4377" w:rsidP="008D7D6D">
      <w:pPr>
        <w:spacing w:after="120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da-DK"/>
        </w:rPr>
      </w:pPr>
    </w:p>
    <w:p w14:paraId="2543D456" w14:textId="7D791296" w:rsidR="007635E5" w:rsidRPr="00DA7038" w:rsidRDefault="007635E5" w:rsidP="008D7D6D">
      <w:pPr>
        <w:spacing w:after="120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da-DK"/>
        </w:rPr>
      </w:pPr>
      <w:r w:rsidRPr="00DA703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da-DK"/>
        </w:rPr>
        <w:t xml:space="preserve">En lærke </w:t>
      </w:r>
      <w:proofErr w:type="spellStart"/>
      <w:r w:rsidRPr="00DA703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da-DK"/>
        </w:rPr>
        <w:t>letted</w:t>
      </w:r>
      <w:proofErr w:type="spellEnd"/>
      <w:r w:rsidRPr="00DA703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da-DK"/>
        </w:rPr>
        <w:t>, og tusind fulgte</w:t>
      </w:r>
    </w:p>
    <w:p w14:paraId="3635A62F" w14:textId="77777777" w:rsidR="007635E5" w:rsidRPr="001106FA" w:rsidRDefault="007635E5" w:rsidP="008D7D6D">
      <w:pPr>
        <w:spacing w:before="315" w:after="315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1. En lærke </w:t>
      </w:r>
      <w:proofErr w:type="spellStart"/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letted</w:t>
      </w:r>
      <w:proofErr w:type="spellEnd"/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, og tusind fulgte,</w:t>
      </w: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og straks var luften et væld af sang.</w:t>
      </w: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De tusind tårne tog til at tone,</w:t>
      </w: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så landet fyldtes af klokkers klang,</w:t>
      </w: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 xml:space="preserve">og byer </w:t>
      </w:r>
      <w:proofErr w:type="spellStart"/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blomstred</w:t>
      </w:r>
      <w:proofErr w:type="spellEnd"/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 i rødt og hvidt,</w:t>
      </w: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og det var forår og Danmark frit.</w:t>
      </w:r>
    </w:p>
    <w:p w14:paraId="433522BB" w14:textId="77777777" w:rsidR="007635E5" w:rsidRPr="001106FA" w:rsidRDefault="007635E5" w:rsidP="008D7D6D">
      <w:pPr>
        <w:spacing w:before="315" w:after="315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2. Det var en morgen som tusind andre</w:t>
      </w: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og ingen morgen i tusind år,</w:t>
      </w: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 xml:space="preserve">da Danmark </w:t>
      </w:r>
      <w:proofErr w:type="spellStart"/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vågned</w:t>
      </w:r>
      <w:proofErr w:type="spellEnd"/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 med klare øjne</w:t>
      </w: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til glædestimer og frimandskår,</w:t>
      </w: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og landet lyste fra sund til klit,</w:t>
      </w: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for det var forår og Danmark frit.</w:t>
      </w:r>
    </w:p>
    <w:p w14:paraId="6882289D" w14:textId="77777777" w:rsidR="007635E5" w:rsidRPr="001106FA" w:rsidRDefault="007635E5" w:rsidP="008D7D6D">
      <w:pPr>
        <w:spacing w:before="315" w:after="315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3. Vi mindes stille de tapre døde,</w:t>
      </w: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hvis navne lever i Danmarks navn,</w:t>
      </w: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 xml:space="preserve">og takken søger til dem, der </w:t>
      </w:r>
      <w:proofErr w:type="spellStart"/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segned</w:t>
      </w:r>
      <w:proofErr w:type="spellEnd"/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',</w:t>
      </w: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og dem, der sidder med tunge savn.</w:t>
      </w: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Gud trøste dem, der har lidt og stridt,</w:t>
      </w: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til det blev forår og Danmark frit.</w:t>
      </w:r>
    </w:p>
    <w:p w14:paraId="784DE9DA" w14:textId="23826D41" w:rsidR="007635E5" w:rsidRPr="001106FA" w:rsidRDefault="007635E5" w:rsidP="008D7D6D">
      <w:pPr>
        <w:spacing w:before="315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4. Men du, som styrter de stoltes riger</w:t>
      </w: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og løser fangne af bolt og bånd,</w:t>
      </w: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dig flyver hjerternes tak i møde,</w:t>
      </w: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vor skæbne er i din stærke hånd.</w:t>
      </w: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Nu er det forår og Danmark frit.</w:t>
      </w:r>
      <w:r w:rsidRPr="001106FA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br/>
        <w:t>Velsign det, Herre, fra sund til klit.</w:t>
      </w:r>
    </w:p>
    <w:sectPr w:rsidR="007635E5" w:rsidRPr="001106FA" w:rsidSect="007635E5">
      <w:pgSz w:w="16838" w:h="11906" w:orient="landscape"/>
      <w:pgMar w:top="1134" w:right="1701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88"/>
    <w:rsid w:val="000A7E88"/>
    <w:rsid w:val="001106FA"/>
    <w:rsid w:val="001F24A2"/>
    <w:rsid w:val="00237A50"/>
    <w:rsid w:val="00304747"/>
    <w:rsid w:val="004800BB"/>
    <w:rsid w:val="0051281A"/>
    <w:rsid w:val="005B3454"/>
    <w:rsid w:val="005B6418"/>
    <w:rsid w:val="007313E9"/>
    <w:rsid w:val="007635E5"/>
    <w:rsid w:val="007A37DB"/>
    <w:rsid w:val="008D7D6D"/>
    <w:rsid w:val="00956F74"/>
    <w:rsid w:val="009C5AD6"/>
    <w:rsid w:val="009D4377"/>
    <w:rsid w:val="009F17B3"/>
    <w:rsid w:val="00BB2004"/>
    <w:rsid w:val="00D308B5"/>
    <w:rsid w:val="00D9392A"/>
    <w:rsid w:val="00DA7038"/>
    <w:rsid w:val="00DC065C"/>
    <w:rsid w:val="00EF05BE"/>
    <w:rsid w:val="00F90680"/>
    <w:rsid w:val="00F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1C3D"/>
  <w15:chartTrackingRefBased/>
  <w15:docId w15:val="{4D7384DD-B5F6-A34B-94A6-DE8578EF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635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635E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7635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Larsen Jacobsen</dc:creator>
  <cp:keywords/>
  <dc:description/>
  <cp:lastModifiedBy>stine@udsendtafdanmark.dk</cp:lastModifiedBy>
  <cp:revision>2</cp:revision>
  <cp:lastPrinted>2021-09-02T19:16:00Z</cp:lastPrinted>
  <dcterms:created xsi:type="dcterms:W3CDTF">2022-08-10T06:56:00Z</dcterms:created>
  <dcterms:modified xsi:type="dcterms:W3CDTF">2022-08-10T06:56:00Z</dcterms:modified>
</cp:coreProperties>
</file>