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DC9A" w14:textId="4120CAC5" w:rsidR="004949F8" w:rsidRPr="00A93E6A" w:rsidRDefault="009E6F4E">
      <w:pPr>
        <w:rPr>
          <w:rFonts w:ascii="Comic Sans MS" w:hAnsi="Comic Sans MS"/>
        </w:rPr>
      </w:pPr>
      <w:r w:rsidRPr="00A93E6A">
        <w:rPr>
          <w:rFonts w:ascii="Comic Sans MS" w:hAnsi="Comic Sans MS"/>
        </w:rPr>
        <w:t>Flagdag 5. september 2022 –</w:t>
      </w:r>
      <w:r w:rsidR="00035013">
        <w:rPr>
          <w:rFonts w:ascii="Comic Sans MS" w:hAnsi="Comic Sans MS"/>
        </w:rPr>
        <w:t xml:space="preserve"> Aarhus &amp; </w:t>
      </w:r>
      <w:r w:rsidRPr="00A93E6A">
        <w:rPr>
          <w:rFonts w:ascii="Comic Sans MS" w:hAnsi="Comic Sans MS"/>
        </w:rPr>
        <w:t>Veteranhjem Midtjylland i Aarhus</w:t>
      </w:r>
    </w:p>
    <w:p w14:paraId="33671292" w14:textId="77777777" w:rsidR="00A93E6A" w:rsidRPr="00A93E6A" w:rsidRDefault="00A93E6A">
      <w:pPr>
        <w:rPr>
          <w:rFonts w:ascii="Comic Sans MS" w:hAnsi="Comic Sans MS"/>
        </w:rPr>
      </w:pPr>
    </w:p>
    <w:p w14:paraId="1B6A7DCF" w14:textId="77777777" w:rsidR="00A93E6A" w:rsidRDefault="00A93E6A">
      <w:pPr>
        <w:rPr>
          <w:rFonts w:ascii="Comic Sans MS" w:hAnsi="Comic Sans MS"/>
        </w:rPr>
      </w:pPr>
      <w:r w:rsidRPr="00A93E6A">
        <w:rPr>
          <w:rFonts w:ascii="Comic Sans MS" w:hAnsi="Comic Sans MS"/>
        </w:rPr>
        <w:t>Mandag den 5. september 2022</w:t>
      </w:r>
    </w:p>
    <w:p w14:paraId="1EFD55A1" w14:textId="5841C6A5" w:rsidR="00A93E6A" w:rsidRPr="00A93E6A" w:rsidRDefault="00A93E6A">
      <w:pPr>
        <w:rPr>
          <w:rFonts w:ascii="Comic Sans MS" w:hAnsi="Comic Sans MS"/>
          <w:b/>
          <w:bCs/>
        </w:rPr>
      </w:pPr>
      <w:r w:rsidRPr="00A93E6A">
        <w:rPr>
          <w:rFonts w:ascii="Comic Sans MS" w:hAnsi="Comic Sans MS"/>
          <w:b/>
          <w:bCs/>
        </w:rPr>
        <w:t xml:space="preserve">09.30 </w:t>
      </w:r>
    </w:p>
    <w:p w14:paraId="3B1C44E6" w14:textId="77777777" w:rsidR="00A93E6A" w:rsidRPr="00A93E6A" w:rsidRDefault="00A93E6A">
      <w:pPr>
        <w:rPr>
          <w:rFonts w:ascii="Comic Sans MS" w:hAnsi="Comic Sans MS"/>
        </w:rPr>
      </w:pPr>
      <w:r w:rsidRPr="00A93E6A">
        <w:rPr>
          <w:rFonts w:ascii="Comic Sans MS" w:hAnsi="Comic Sans MS"/>
        </w:rPr>
        <w:t xml:space="preserve">Markeringen vil ske ved Monumentet for Danmarks Udsendte ved flagpladsen i Mindeparken. </w:t>
      </w:r>
    </w:p>
    <w:p w14:paraId="011FEEC0" w14:textId="77777777" w:rsidR="00A93E6A" w:rsidRPr="00A93E6A" w:rsidRDefault="00A93E6A">
      <w:pPr>
        <w:rPr>
          <w:rFonts w:ascii="Comic Sans MS" w:hAnsi="Comic Sans MS"/>
        </w:rPr>
      </w:pPr>
      <w:r w:rsidRPr="00A93E6A">
        <w:rPr>
          <w:rFonts w:ascii="Comic Sans MS" w:hAnsi="Comic Sans MS"/>
        </w:rPr>
        <w:t xml:space="preserve">Efterfølgende er der reception på Restaurant Hermans, Tivoli Friheden, der ligger tæt på Mindeparken. </w:t>
      </w:r>
    </w:p>
    <w:p w14:paraId="7D3B2477" w14:textId="468BED6B" w:rsidR="00A93E6A" w:rsidRPr="00A93E6A" w:rsidRDefault="00A93E6A">
      <w:pPr>
        <w:rPr>
          <w:rFonts w:ascii="Comic Sans MS" w:hAnsi="Comic Sans MS"/>
        </w:rPr>
      </w:pPr>
      <w:r w:rsidRPr="00A93E6A">
        <w:rPr>
          <w:rFonts w:ascii="Comic Sans MS" w:hAnsi="Comic Sans MS"/>
        </w:rPr>
        <w:t>Ceremonien påbegyndes kl. 09.50 ved D.E. Greveparrets ankomst. Ceremonien vil som vanligt omfatte velkomst ved Garnisonskommandanten, melding fra faneborgen, flaghejsning, kranselægning og tale ved 1. viceborgmester Anette Poulsen.</w:t>
      </w:r>
    </w:p>
    <w:p w14:paraId="6CA40CD1" w14:textId="60F2D38D" w:rsidR="009E6F4E" w:rsidRPr="00A93E6A" w:rsidRDefault="009E6F4E">
      <w:pPr>
        <w:rPr>
          <w:rFonts w:ascii="Comic Sans MS" w:hAnsi="Comic Sans MS"/>
          <w:b/>
          <w:bCs/>
        </w:rPr>
      </w:pPr>
      <w:r w:rsidRPr="00A93E6A">
        <w:rPr>
          <w:rFonts w:ascii="Comic Sans MS" w:hAnsi="Comic Sans MS"/>
          <w:b/>
          <w:bCs/>
        </w:rPr>
        <w:t>13.00 – 17.00</w:t>
      </w:r>
    </w:p>
    <w:p w14:paraId="4DDC38B8" w14:textId="194CFFE3" w:rsidR="009E6F4E" w:rsidRPr="00A93E6A" w:rsidRDefault="009E6F4E">
      <w:pPr>
        <w:rPr>
          <w:rFonts w:ascii="Comic Sans MS" w:hAnsi="Comic Sans MS"/>
        </w:rPr>
      </w:pPr>
      <w:r w:rsidRPr="00A93E6A">
        <w:rPr>
          <w:rFonts w:ascii="Comic Sans MS" w:hAnsi="Comic Sans MS"/>
        </w:rPr>
        <w:t>Kaffe &amp; Kage på Veteranhjem Midtjylland i Aarhus – Edwin Rahrs Vej 61 – 8220 Brabrand</w:t>
      </w:r>
    </w:p>
    <w:p w14:paraId="3A017325" w14:textId="657EEBC1" w:rsidR="009E6F4E" w:rsidRPr="00A93E6A" w:rsidRDefault="009E6F4E">
      <w:pPr>
        <w:rPr>
          <w:rFonts w:ascii="Comic Sans MS" w:hAnsi="Comic Sans MS"/>
          <w:b/>
          <w:bCs/>
        </w:rPr>
      </w:pPr>
      <w:r w:rsidRPr="00A93E6A">
        <w:rPr>
          <w:rFonts w:ascii="Comic Sans MS" w:hAnsi="Comic Sans MS"/>
          <w:b/>
          <w:bCs/>
        </w:rPr>
        <w:t>18.00 – 21.00</w:t>
      </w:r>
    </w:p>
    <w:p w14:paraId="51273570" w14:textId="6563E836" w:rsidR="009E6F4E" w:rsidRDefault="009E6F4E">
      <w:pPr>
        <w:rPr>
          <w:rFonts w:ascii="Comic Sans MS" w:hAnsi="Comic Sans MS"/>
        </w:rPr>
      </w:pPr>
      <w:r w:rsidRPr="00A93E6A">
        <w:rPr>
          <w:rFonts w:ascii="Comic Sans MS" w:hAnsi="Comic Sans MS"/>
        </w:rPr>
        <w:t xml:space="preserve">Hyldestkamp mellem AGF og FC Nordsjælland på storskærm i ”Laden” på Veteranhjem Midtjylland, med grillpølser og sodavand. </w:t>
      </w:r>
    </w:p>
    <w:p w14:paraId="44D04B4A" w14:textId="05E53066" w:rsidR="00FF328C" w:rsidRPr="00FF328C" w:rsidRDefault="00FF328C">
      <w:pPr>
        <w:rPr>
          <w:rFonts w:ascii="Comic Sans MS" w:hAnsi="Comic Sans MS"/>
          <w:b/>
          <w:bCs/>
        </w:rPr>
      </w:pPr>
    </w:p>
    <w:p w14:paraId="447E7CB7" w14:textId="3C19DAC1" w:rsidR="00FF328C" w:rsidRDefault="00FF328C">
      <w:pPr>
        <w:rPr>
          <w:rFonts w:ascii="Comic Sans MS" w:hAnsi="Comic Sans MS"/>
          <w:b/>
          <w:bCs/>
        </w:rPr>
      </w:pPr>
      <w:r w:rsidRPr="00FF328C">
        <w:rPr>
          <w:rFonts w:ascii="Comic Sans MS" w:hAnsi="Comic Sans MS"/>
          <w:b/>
          <w:bCs/>
        </w:rPr>
        <w:t>19.00 – 21.00</w:t>
      </w:r>
    </w:p>
    <w:p w14:paraId="46E9F4BB" w14:textId="7062B82E" w:rsidR="00FF328C" w:rsidRPr="00FF328C" w:rsidRDefault="00FF328C">
      <w:pPr>
        <w:rPr>
          <w:rFonts w:ascii="Comic Sans MS" w:hAnsi="Comic Sans MS"/>
        </w:rPr>
      </w:pPr>
      <w:r w:rsidRPr="00FF328C">
        <w:rPr>
          <w:rFonts w:ascii="Comic Sans MS" w:hAnsi="Comic Sans MS"/>
        </w:rPr>
        <w:t xml:space="preserve">Hyldestkamp </w:t>
      </w:r>
      <w:r>
        <w:rPr>
          <w:rFonts w:ascii="Comic Sans MS" w:hAnsi="Comic Sans MS"/>
        </w:rPr>
        <w:t xml:space="preserve">mellem AGF og FC Nordsjælland på Ceres Park &amp; Arena </w:t>
      </w:r>
    </w:p>
    <w:p w14:paraId="17B5FF8F" w14:textId="77777777" w:rsidR="00FF328C" w:rsidRPr="00A93E6A" w:rsidRDefault="00FF328C">
      <w:pPr>
        <w:rPr>
          <w:rFonts w:ascii="Comic Sans MS" w:hAnsi="Comic Sans MS"/>
        </w:rPr>
      </w:pPr>
    </w:p>
    <w:sectPr w:rsidR="00FF328C" w:rsidRPr="00A93E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4E"/>
    <w:rsid w:val="00035013"/>
    <w:rsid w:val="000A1EFF"/>
    <w:rsid w:val="004949F8"/>
    <w:rsid w:val="007B1D75"/>
    <w:rsid w:val="009E6F4E"/>
    <w:rsid w:val="00A93E6A"/>
    <w:rsid w:val="00AD1B9E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E5A6"/>
  <w15:chartTrackingRefBased/>
  <w15:docId w15:val="{3E8ABC4B-08F0-4AAD-A19B-1ADB89DE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4520149901</dc:creator>
  <cp:keywords/>
  <dc:description/>
  <cp:lastModifiedBy>stine@udsendtafdanmark.dk</cp:lastModifiedBy>
  <cp:revision>2</cp:revision>
  <dcterms:created xsi:type="dcterms:W3CDTF">2022-08-26T07:07:00Z</dcterms:created>
  <dcterms:modified xsi:type="dcterms:W3CDTF">2022-08-26T07:07:00Z</dcterms:modified>
</cp:coreProperties>
</file>