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185F" w14:textId="77777777" w:rsidR="00F4779F" w:rsidRDefault="00F4779F" w:rsidP="00F4779F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Faaborg-Midtfyn Kommune vil gerne invitere dig til fejring af Flagdagen for Danmarks udsendte. Jeg håber, at du og dine pårørende har lyst til at deltage.</w:t>
      </w:r>
    </w:p>
    <w:p w14:paraId="4AB2B70C" w14:textId="77777777" w:rsidR="00F4779F" w:rsidRDefault="00F4779F" w:rsidP="00F4779F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5252C96" w14:textId="77777777" w:rsidR="00F4779F" w:rsidRDefault="00F4779F" w:rsidP="00F4779F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Flaghejsning og morgenmad ved Voigts Minde</w:t>
      </w:r>
    </w:p>
    <w:p w14:paraId="3E2C5F8B" w14:textId="77777777" w:rsidR="00F4779F" w:rsidRDefault="00F4779F" w:rsidP="00F4779F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Vi mødes ved kanonerne ved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Voigts Minde, </w:t>
      </w:r>
      <w:r>
        <w:rPr>
          <w:rFonts w:ascii="Calibri" w:hAnsi="Calibri" w:cs="Calibri"/>
          <w:b/>
          <w:bCs/>
          <w:color w:val="202124"/>
          <w:sz w:val="22"/>
          <w:szCs w:val="22"/>
          <w:shd w:val="clear" w:color="auto" w:fill="FFFFFF"/>
        </w:rPr>
        <w:t>Østerbrogade 55, 5600 Faaborg,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mandag den 5. september 2022, kl. 8.00.</w:t>
      </w:r>
      <w:r>
        <w:rPr>
          <w:rFonts w:ascii="Calibri" w:hAnsi="Calibri" w:cs="Calibri"/>
          <w:color w:val="000000"/>
          <w:sz w:val="22"/>
          <w:szCs w:val="22"/>
        </w:rPr>
        <w:t> Efter flaghejsning og taler ved borgmester Hans Stavnsager veteran og Driftsdirektør Anders Larsen samt vil kommunen gerne byde på morgenmad på restaurant Klinten. Arrangementet forventes at slutte kl. 10.00.</w:t>
      </w:r>
    </w:p>
    <w:p w14:paraId="475A244C" w14:textId="77777777" w:rsidR="00F4779F" w:rsidRDefault="00F4779F" w:rsidP="00F4779F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82F586A" w14:textId="77777777" w:rsidR="00F4779F" w:rsidRDefault="00F4779F" w:rsidP="00F4779F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Tilmelding</w:t>
      </w:r>
    </w:p>
    <w:p w14:paraId="7B5FCE6B" w14:textId="77777777" w:rsidR="00F4779F" w:rsidRDefault="00F4779F" w:rsidP="00F4779F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Af hensyn til forplejning, skal du tilmelde dig og dine evt. pårørende ved at sende en e-mail til Johanne Holten på mail </w:t>
      </w:r>
      <w:hyperlink r:id="rId4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jholt@fmk.dk</w:t>
        </w:r>
      </w:hyperlink>
      <w:r>
        <w:rPr>
          <w:rFonts w:ascii="Calibri" w:hAnsi="Calibri" w:cs="Calibri"/>
          <w:color w:val="000000"/>
          <w:sz w:val="22"/>
          <w:szCs w:val="22"/>
        </w:rPr>
        <w:t>, eller ringe på 72531065. Husk at oplyse hvor mange I deltager.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Fristen for tilmelding er fredag den 26. august 2022.</w:t>
      </w:r>
    </w:p>
    <w:p w14:paraId="543C0B9C" w14:textId="77777777" w:rsidR="008D0B37" w:rsidRDefault="008D0B37"/>
    <w:sectPr w:rsidR="008D0B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9F"/>
    <w:rsid w:val="00685C01"/>
    <w:rsid w:val="008D0B37"/>
    <w:rsid w:val="008F572F"/>
    <w:rsid w:val="00AC1C68"/>
    <w:rsid w:val="00F4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4A7C0"/>
  <w15:chartTrackingRefBased/>
  <w15:docId w15:val="{2306A787-362B-9046-9FB5-60F15E75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F477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47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olt@fm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718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stine@udsendtafdanmark.dk</dc:creator>
  <cp:keywords/>
  <dc:description/>
  <cp:lastModifiedBy>stine@udsendtafdanmark.dk</cp:lastModifiedBy>
  <cp:revision>1</cp:revision>
  <dcterms:created xsi:type="dcterms:W3CDTF">2022-08-17T16:02:00Z</dcterms:created>
  <dcterms:modified xsi:type="dcterms:W3CDTF">2022-08-17T16:02:00Z</dcterms:modified>
</cp:coreProperties>
</file>